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参训报名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tbl>
      <w:tblPr>
        <w:tblStyle w:val="8"/>
        <w:tblpPr w:leftFromText="180" w:rightFromText="180" w:vertAnchor="text" w:horzAnchor="page" w:tblpX="1510" w:tblpY="594"/>
        <w:tblOverlap w:val="never"/>
        <w:tblW w:w="9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40"/>
        <w:gridCol w:w="2595"/>
        <w:gridCol w:w="1755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pStyle w:val="6"/>
      </w:pP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NGJkMDBlNzE3MDZlNWIyYTY1YzgxOTYwMmVjYWMifQ=="/>
  </w:docVars>
  <w:rsids>
    <w:rsidRoot w:val="005C1709"/>
    <w:rsid w:val="00072EEE"/>
    <w:rsid w:val="00077BAE"/>
    <w:rsid w:val="00095416"/>
    <w:rsid w:val="000A30EE"/>
    <w:rsid w:val="000A4188"/>
    <w:rsid w:val="000B6155"/>
    <w:rsid w:val="000B676F"/>
    <w:rsid w:val="000D791F"/>
    <w:rsid w:val="000F339B"/>
    <w:rsid w:val="000F4BD6"/>
    <w:rsid w:val="0012489D"/>
    <w:rsid w:val="001266B1"/>
    <w:rsid w:val="001901FB"/>
    <w:rsid w:val="00193095"/>
    <w:rsid w:val="001A4C13"/>
    <w:rsid w:val="001A6AC4"/>
    <w:rsid w:val="00234413"/>
    <w:rsid w:val="002E3371"/>
    <w:rsid w:val="00303284"/>
    <w:rsid w:val="00305707"/>
    <w:rsid w:val="00375B52"/>
    <w:rsid w:val="00381040"/>
    <w:rsid w:val="003D2C2E"/>
    <w:rsid w:val="003F11A1"/>
    <w:rsid w:val="00443667"/>
    <w:rsid w:val="004457DF"/>
    <w:rsid w:val="0046550B"/>
    <w:rsid w:val="004D0F01"/>
    <w:rsid w:val="004F0005"/>
    <w:rsid w:val="00541DDD"/>
    <w:rsid w:val="005552B5"/>
    <w:rsid w:val="005C1709"/>
    <w:rsid w:val="0068734C"/>
    <w:rsid w:val="00696210"/>
    <w:rsid w:val="006D67D3"/>
    <w:rsid w:val="006F42E9"/>
    <w:rsid w:val="00703753"/>
    <w:rsid w:val="00704A3A"/>
    <w:rsid w:val="00771CAF"/>
    <w:rsid w:val="007953F0"/>
    <w:rsid w:val="007C5569"/>
    <w:rsid w:val="00801616"/>
    <w:rsid w:val="008215D3"/>
    <w:rsid w:val="00854040"/>
    <w:rsid w:val="008559E0"/>
    <w:rsid w:val="00863D7C"/>
    <w:rsid w:val="00872DCB"/>
    <w:rsid w:val="00904972"/>
    <w:rsid w:val="00905A96"/>
    <w:rsid w:val="00906459"/>
    <w:rsid w:val="0091171A"/>
    <w:rsid w:val="00912825"/>
    <w:rsid w:val="009673FC"/>
    <w:rsid w:val="00970913"/>
    <w:rsid w:val="00994E51"/>
    <w:rsid w:val="009D1127"/>
    <w:rsid w:val="00A37518"/>
    <w:rsid w:val="00AA4EBE"/>
    <w:rsid w:val="00B24B96"/>
    <w:rsid w:val="00B355DA"/>
    <w:rsid w:val="00B61133"/>
    <w:rsid w:val="00B734B9"/>
    <w:rsid w:val="00B84EA3"/>
    <w:rsid w:val="00C47D72"/>
    <w:rsid w:val="00C551F6"/>
    <w:rsid w:val="00C714E3"/>
    <w:rsid w:val="00C77D83"/>
    <w:rsid w:val="00C80444"/>
    <w:rsid w:val="00CB1C14"/>
    <w:rsid w:val="00CC6F3E"/>
    <w:rsid w:val="00CF7DAB"/>
    <w:rsid w:val="00D125D9"/>
    <w:rsid w:val="00DC6D0F"/>
    <w:rsid w:val="00E138F6"/>
    <w:rsid w:val="00E2168D"/>
    <w:rsid w:val="00E2483F"/>
    <w:rsid w:val="00E25F5A"/>
    <w:rsid w:val="00EC6906"/>
    <w:rsid w:val="00F236CB"/>
    <w:rsid w:val="00F9060A"/>
    <w:rsid w:val="00F94420"/>
    <w:rsid w:val="00FB441E"/>
    <w:rsid w:val="01E07299"/>
    <w:rsid w:val="02350AA2"/>
    <w:rsid w:val="04267B2D"/>
    <w:rsid w:val="052D6C99"/>
    <w:rsid w:val="05D82958"/>
    <w:rsid w:val="0639166E"/>
    <w:rsid w:val="0753050D"/>
    <w:rsid w:val="08057A5A"/>
    <w:rsid w:val="0A986654"/>
    <w:rsid w:val="0D0C53E6"/>
    <w:rsid w:val="0D6214AA"/>
    <w:rsid w:val="0E2945A6"/>
    <w:rsid w:val="0F0E3698"/>
    <w:rsid w:val="0FBA737B"/>
    <w:rsid w:val="107F4121"/>
    <w:rsid w:val="14107EB2"/>
    <w:rsid w:val="14DF5219"/>
    <w:rsid w:val="16117F11"/>
    <w:rsid w:val="17AC1CA0"/>
    <w:rsid w:val="17FE0021"/>
    <w:rsid w:val="18CD6371"/>
    <w:rsid w:val="1B46240B"/>
    <w:rsid w:val="1B6D1746"/>
    <w:rsid w:val="1B97046D"/>
    <w:rsid w:val="1C281B11"/>
    <w:rsid w:val="1C4E5A1B"/>
    <w:rsid w:val="1DDC2BB3"/>
    <w:rsid w:val="1EAA4A5F"/>
    <w:rsid w:val="1EDF0BAD"/>
    <w:rsid w:val="1EEB57A3"/>
    <w:rsid w:val="1FDC6E9A"/>
    <w:rsid w:val="20586E69"/>
    <w:rsid w:val="20C75D9C"/>
    <w:rsid w:val="217A4BBD"/>
    <w:rsid w:val="218C669E"/>
    <w:rsid w:val="21C7326B"/>
    <w:rsid w:val="22576CAC"/>
    <w:rsid w:val="22C500B9"/>
    <w:rsid w:val="240B5FA0"/>
    <w:rsid w:val="25056E93"/>
    <w:rsid w:val="25E66CC5"/>
    <w:rsid w:val="266D6A9E"/>
    <w:rsid w:val="268362C1"/>
    <w:rsid w:val="26BE379D"/>
    <w:rsid w:val="27B150B0"/>
    <w:rsid w:val="27E40FE2"/>
    <w:rsid w:val="283830DC"/>
    <w:rsid w:val="28D9666D"/>
    <w:rsid w:val="2996630C"/>
    <w:rsid w:val="29D86924"/>
    <w:rsid w:val="2A1831C5"/>
    <w:rsid w:val="2A44220C"/>
    <w:rsid w:val="2A763351"/>
    <w:rsid w:val="2B9176D3"/>
    <w:rsid w:val="2C494727"/>
    <w:rsid w:val="2D177764"/>
    <w:rsid w:val="2D542766"/>
    <w:rsid w:val="2DF14458"/>
    <w:rsid w:val="2EA119DB"/>
    <w:rsid w:val="2F5B427F"/>
    <w:rsid w:val="319C46DB"/>
    <w:rsid w:val="32E7407C"/>
    <w:rsid w:val="335A484E"/>
    <w:rsid w:val="34C603ED"/>
    <w:rsid w:val="34C94782"/>
    <w:rsid w:val="36203B2D"/>
    <w:rsid w:val="36B808A5"/>
    <w:rsid w:val="376D2DA2"/>
    <w:rsid w:val="37A341CE"/>
    <w:rsid w:val="39720D58"/>
    <w:rsid w:val="39783C80"/>
    <w:rsid w:val="3A1A0893"/>
    <w:rsid w:val="3C5F601C"/>
    <w:rsid w:val="3D5D5666"/>
    <w:rsid w:val="3DA45043"/>
    <w:rsid w:val="3DAC5CA6"/>
    <w:rsid w:val="3E2B12C1"/>
    <w:rsid w:val="3F917849"/>
    <w:rsid w:val="401A783F"/>
    <w:rsid w:val="40583EC3"/>
    <w:rsid w:val="40D45C40"/>
    <w:rsid w:val="40E439A9"/>
    <w:rsid w:val="41DC40B6"/>
    <w:rsid w:val="43513AA8"/>
    <w:rsid w:val="43E761E7"/>
    <w:rsid w:val="44BA339E"/>
    <w:rsid w:val="44BA6EFA"/>
    <w:rsid w:val="454113CA"/>
    <w:rsid w:val="45F621B4"/>
    <w:rsid w:val="4710374A"/>
    <w:rsid w:val="492359B6"/>
    <w:rsid w:val="4A4A6F73"/>
    <w:rsid w:val="4B240F33"/>
    <w:rsid w:val="4F50475C"/>
    <w:rsid w:val="4F7505EE"/>
    <w:rsid w:val="50EC69EC"/>
    <w:rsid w:val="535D7D17"/>
    <w:rsid w:val="538232D9"/>
    <w:rsid w:val="53DC50DF"/>
    <w:rsid w:val="543C5B7E"/>
    <w:rsid w:val="54AA0D3A"/>
    <w:rsid w:val="54B55930"/>
    <w:rsid w:val="55BA31FE"/>
    <w:rsid w:val="55DB4F23"/>
    <w:rsid w:val="575E5102"/>
    <w:rsid w:val="57AE0B41"/>
    <w:rsid w:val="58694A68"/>
    <w:rsid w:val="59C81C62"/>
    <w:rsid w:val="59F667CF"/>
    <w:rsid w:val="5ADF3707"/>
    <w:rsid w:val="5AF80325"/>
    <w:rsid w:val="5B3A6B8F"/>
    <w:rsid w:val="5D3C6BEF"/>
    <w:rsid w:val="5DFF2B2D"/>
    <w:rsid w:val="5E4145C8"/>
    <w:rsid w:val="5E6D4B86"/>
    <w:rsid w:val="6014134F"/>
    <w:rsid w:val="60326087"/>
    <w:rsid w:val="60FB46CB"/>
    <w:rsid w:val="612E4AA0"/>
    <w:rsid w:val="623E713B"/>
    <w:rsid w:val="63BC45E5"/>
    <w:rsid w:val="63D7141F"/>
    <w:rsid w:val="65870C23"/>
    <w:rsid w:val="66754F1F"/>
    <w:rsid w:val="66815672"/>
    <w:rsid w:val="669C68FA"/>
    <w:rsid w:val="675A65EF"/>
    <w:rsid w:val="679C6C08"/>
    <w:rsid w:val="6B2A452A"/>
    <w:rsid w:val="6CE81FA7"/>
    <w:rsid w:val="6DEA61F3"/>
    <w:rsid w:val="6F55769C"/>
    <w:rsid w:val="6FED3D79"/>
    <w:rsid w:val="70090BB2"/>
    <w:rsid w:val="703D6AAE"/>
    <w:rsid w:val="70D94A29"/>
    <w:rsid w:val="70D96F61"/>
    <w:rsid w:val="729A01E8"/>
    <w:rsid w:val="747405C4"/>
    <w:rsid w:val="74795BDB"/>
    <w:rsid w:val="75063912"/>
    <w:rsid w:val="754206C3"/>
    <w:rsid w:val="759F1238"/>
    <w:rsid w:val="75D21A46"/>
    <w:rsid w:val="762F50EB"/>
    <w:rsid w:val="78714FEE"/>
    <w:rsid w:val="789B6A68"/>
    <w:rsid w:val="7920209D"/>
    <w:rsid w:val="79733540"/>
    <w:rsid w:val="79CC3696"/>
    <w:rsid w:val="7A5E7D4D"/>
    <w:rsid w:val="7A996FD7"/>
    <w:rsid w:val="7AA240DD"/>
    <w:rsid w:val="7B871D85"/>
    <w:rsid w:val="7ECD724F"/>
    <w:rsid w:val="7EF73E29"/>
    <w:rsid w:val="7F0F1615"/>
    <w:rsid w:val="7FAC155A"/>
    <w:rsid w:val="86AB4ABC"/>
    <w:rsid w:val="FDCF67E8"/>
    <w:rsid w:val="FF36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7"/>
    <w:qFormat/>
    <w:uiPriority w:val="0"/>
    <w:pPr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7">
    <w:name w:val="正文文本缩进1"/>
    <w:basedOn w:val="1"/>
    <w:qFormat/>
    <w:uiPriority w:val="0"/>
    <w:pPr>
      <w:spacing w:line="480" w:lineRule="exact"/>
      <w:ind w:firstLine="640" w:firstLineChars="200"/>
    </w:pPr>
    <w:rPr>
      <w:rFonts w:eastAsia="仿宋_GB2312"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1210</Words>
  <Characters>1298</Characters>
  <Lines>7</Lines>
  <Paragraphs>2</Paragraphs>
  <TotalTime>12</TotalTime>
  <ScaleCrop>false</ScaleCrop>
  <LinksUpToDate>false</LinksUpToDate>
  <CharactersWithSpaces>1299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2022-04-03T17:53:00Z</dcterms:created>
  <dc:creator>y z</dc:creator>
  <cp:lastModifiedBy>YD</cp:lastModifiedBy>
  <dcterms:modified xsi:type="dcterms:W3CDTF">2022-06-24T02:40:15Z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eyJoZGlkIjoiNTBkZTBkMTVjNTI2MTI1ZjQ1NWUzNDdiZTk5YTU4NzMifQ==</vt:lpwstr>
  </property>
  <property fmtid="{D5CDD505-2E9C-101B-9397-08002B2CF9AE}" pid="4" name="ICV">
    <vt:lpwstr>983FAEAD28834E5CBA42062E69124EF8</vt:lpwstr>
  </property>
</Properties>
</file>